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01A97" w:rsidR="00061896" w:rsidRPr="005F4693" w:rsidRDefault="008F5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C42CC" w:rsidR="00061896" w:rsidRPr="00E407AC" w:rsidRDefault="008F5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E38" w:rsidR="00FC15B4" w:rsidRPr="00D11D17" w:rsidRDefault="008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A12B" w:rsidR="00FC15B4" w:rsidRPr="00D11D17" w:rsidRDefault="008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9EEB" w:rsidR="00FC15B4" w:rsidRPr="00D11D17" w:rsidRDefault="008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B0E" w:rsidR="00FC15B4" w:rsidRPr="00D11D17" w:rsidRDefault="008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9BF8" w:rsidR="00FC15B4" w:rsidRPr="00D11D17" w:rsidRDefault="008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2C3" w:rsidR="00FC15B4" w:rsidRPr="00D11D17" w:rsidRDefault="008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A9E" w:rsidR="00FC15B4" w:rsidRPr="00D11D17" w:rsidRDefault="008F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E16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912F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6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3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F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9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1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0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8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FF0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AFEE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4519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8F6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F837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05D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844D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2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2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0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5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5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8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E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D646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6E8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5B9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30D2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D63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5C4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CE22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9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E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2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D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0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3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A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615A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0BFE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5BB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D59C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BF7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AFA3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1F38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0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A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F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0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1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C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9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0A4E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EC15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56B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472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91D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8C6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0838" w:rsidR="009A6C64" w:rsidRPr="00C2583D" w:rsidRDefault="008F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3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6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5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E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3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5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B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F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F5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