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0CD59" w:rsidR="00061896" w:rsidRPr="005F4693" w:rsidRDefault="009C1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E5DEE" w:rsidR="00061896" w:rsidRPr="00E407AC" w:rsidRDefault="009C1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20F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B0B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6E83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AFC6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FF6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C04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042" w:rsidR="00FC15B4" w:rsidRPr="00D11D17" w:rsidRDefault="009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F2D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C9D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3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A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A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2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5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E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C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703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2CF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0FF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7F3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AC7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936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B71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8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5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2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F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3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E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F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046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995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443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798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F9C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2295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756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F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8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E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2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B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2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C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D22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032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DCB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5A5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3F0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DE7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CE1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2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C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D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2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7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6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C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979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0F2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0E4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562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C54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166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697" w:rsidR="009A6C64" w:rsidRPr="00C2583D" w:rsidRDefault="009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F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D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A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0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2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1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6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6B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