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34A1E" w:rsidR="00061896" w:rsidRPr="005F4693" w:rsidRDefault="00874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3FFBC" w:rsidR="00061896" w:rsidRPr="00E407AC" w:rsidRDefault="00874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4F3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241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00BF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B9F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3A6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082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178" w:rsidR="00FC15B4" w:rsidRPr="00D11D17" w:rsidRDefault="008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931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B90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8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3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A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C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9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1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2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193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2C8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149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B7F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E70D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B8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04B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5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B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4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2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A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5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E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75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2B1E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46E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628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90E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DA1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8A3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1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B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E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9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8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2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F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58F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CB7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9A5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4A4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F0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03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EF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1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8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4A1C7" w:rsidR="00DE76F3" w:rsidRPr="0026478E" w:rsidRDefault="00874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5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4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1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6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4D8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F0D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17C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37E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0C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5C2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AD0" w:rsidR="009A6C64" w:rsidRPr="00C2583D" w:rsidRDefault="008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E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4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9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3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3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2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C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C9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