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B8EB2" w:rsidR="00061896" w:rsidRPr="005F4693" w:rsidRDefault="000F3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18705" w:rsidR="00061896" w:rsidRPr="00E407AC" w:rsidRDefault="000F3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0C3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BD0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54CC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F56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2BC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A433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3A9" w:rsidR="00FC15B4" w:rsidRPr="00D11D17" w:rsidRDefault="000F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4EF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9A2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5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5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E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1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5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D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1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5A0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B6E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167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499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F3B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99A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B42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3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5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5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A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0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6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C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EA1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718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647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81AB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7DD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30F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E50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9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4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1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2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6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4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8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65A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DDF0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0D8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01D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04E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48A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B8EF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1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4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A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A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4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7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3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C05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D574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1A6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C5F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6DB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35F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AB3" w:rsidR="009A6C64" w:rsidRPr="00C2583D" w:rsidRDefault="000F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0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0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0B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8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7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7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E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10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