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920F2" w:rsidR="00061896" w:rsidRPr="005F4693" w:rsidRDefault="00410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D5A5F" w:rsidR="00061896" w:rsidRPr="00E407AC" w:rsidRDefault="00410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AC1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BB2C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514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95E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913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03B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3F9" w:rsidR="00FC15B4" w:rsidRPr="00D11D17" w:rsidRDefault="0041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F20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35A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C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3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2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A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E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3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C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B89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406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AF5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CD2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261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3B7C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B8B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B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3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3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3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7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8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7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12A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BCC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9AF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44E8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33B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9DD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61B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1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15CFC" w:rsidR="00DE76F3" w:rsidRPr="0026478E" w:rsidRDefault="00410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6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B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9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C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7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71F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2FF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8F9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B5C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8CD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40C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0BC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2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B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D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6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8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0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5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676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7AA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8B7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C0A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19F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767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3F9" w:rsidR="009A6C64" w:rsidRPr="00C2583D" w:rsidRDefault="0041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84B0C" w:rsidR="00DE76F3" w:rsidRPr="0026478E" w:rsidRDefault="00410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2D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E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C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4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0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B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