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B9665" w:rsidR="00061896" w:rsidRPr="005F4693" w:rsidRDefault="00A73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55A1E" w:rsidR="00061896" w:rsidRPr="00E407AC" w:rsidRDefault="00A73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EBAD" w:rsidR="00FC15B4" w:rsidRPr="00D11D17" w:rsidRDefault="00A7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E5EB" w:rsidR="00FC15B4" w:rsidRPr="00D11D17" w:rsidRDefault="00A7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08F" w:rsidR="00FC15B4" w:rsidRPr="00D11D17" w:rsidRDefault="00A7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FB0" w:rsidR="00FC15B4" w:rsidRPr="00D11D17" w:rsidRDefault="00A7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6FBE" w:rsidR="00FC15B4" w:rsidRPr="00D11D17" w:rsidRDefault="00A7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DAC0" w:rsidR="00FC15B4" w:rsidRPr="00D11D17" w:rsidRDefault="00A7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2AA7" w:rsidR="00FC15B4" w:rsidRPr="00D11D17" w:rsidRDefault="00A7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A2F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367E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4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E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6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9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2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D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2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C68B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C321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A13A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24D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AC8C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666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D6CA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B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2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B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4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E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8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D0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D032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C82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464B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3449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BB4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161D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CD4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0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1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0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2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0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2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8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5574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A33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CA9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9CA8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CE5A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375B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0D5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7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09520" w:rsidR="00DE76F3" w:rsidRPr="0026478E" w:rsidRDefault="00A73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B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7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1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0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8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F4A8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6E09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C4B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D034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2F7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5CCC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59DB" w:rsidR="009A6C64" w:rsidRPr="00C2583D" w:rsidRDefault="00A7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9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D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5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1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E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6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6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C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C3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