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64A38" w:rsidR="00061896" w:rsidRPr="005F4693" w:rsidRDefault="002201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0AA48" w:rsidR="00061896" w:rsidRPr="00E407AC" w:rsidRDefault="002201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19A" w:rsidR="00FC15B4" w:rsidRPr="00D11D17" w:rsidRDefault="0022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2AAC" w:rsidR="00FC15B4" w:rsidRPr="00D11D17" w:rsidRDefault="0022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6226" w:rsidR="00FC15B4" w:rsidRPr="00D11D17" w:rsidRDefault="0022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9A8" w:rsidR="00FC15B4" w:rsidRPr="00D11D17" w:rsidRDefault="0022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01F" w:rsidR="00FC15B4" w:rsidRPr="00D11D17" w:rsidRDefault="0022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EEB" w:rsidR="00FC15B4" w:rsidRPr="00D11D17" w:rsidRDefault="0022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723E" w:rsidR="00FC15B4" w:rsidRPr="00D11D17" w:rsidRDefault="0022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525C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3E73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0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E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4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0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D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8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5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99CC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3D17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A18D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C80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8A83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45A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8EF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0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2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A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5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3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A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8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B0CF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20B6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5734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2A69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844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2AA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D811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9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7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2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4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8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6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463F4" w:rsidR="00DE76F3" w:rsidRPr="0026478E" w:rsidRDefault="00220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1FE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F9F0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35F1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015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07C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4702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E38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E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1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A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6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0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7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F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30A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7B3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255C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B94B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78CE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09F0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BA6" w:rsidR="009A6C64" w:rsidRPr="00C2583D" w:rsidRDefault="0022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F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3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A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F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F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A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6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1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1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