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3D4B6" w:rsidR="00061896" w:rsidRPr="005F4693" w:rsidRDefault="00432B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9BE1A" w:rsidR="00061896" w:rsidRPr="00E407AC" w:rsidRDefault="00432B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98B5" w:rsidR="00FC15B4" w:rsidRPr="00D11D17" w:rsidRDefault="004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2DF8" w:rsidR="00FC15B4" w:rsidRPr="00D11D17" w:rsidRDefault="004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E914" w:rsidR="00FC15B4" w:rsidRPr="00D11D17" w:rsidRDefault="004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D86A" w:rsidR="00FC15B4" w:rsidRPr="00D11D17" w:rsidRDefault="004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1DA7" w:rsidR="00FC15B4" w:rsidRPr="00D11D17" w:rsidRDefault="004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8FD8" w:rsidR="00FC15B4" w:rsidRPr="00D11D17" w:rsidRDefault="004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CA29" w:rsidR="00FC15B4" w:rsidRPr="00D11D17" w:rsidRDefault="004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E314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9FC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8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8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2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1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8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E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3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6211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36D3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7605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55E5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D826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8279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3174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0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6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7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0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F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FDDBE" w:rsidR="00DE76F3" w:rsidRPr="0026478E" w:rsidRDefault="00432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8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2B6F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E1BD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5108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D34B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CA4B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F8FA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3677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E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A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8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F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5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2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7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6491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FB5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5F2F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32A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1975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A899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C7A9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7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0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3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3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3EBC6" w:rsidR="00DE76F3" w:rsidRPr="0026478E" w:rsidRDefault="00432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0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D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9EE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180A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6C82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3195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536A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5ED3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D1D" w:rsidR="009A6C64" w:rsidRPr="00C2583D" w:rsidRDefault="004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A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0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4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2E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6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8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1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2B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B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