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E86DE" w:rsidR="00061896" w:rsidRPr="005F4693" w:rsidRDefault="005D1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C5CB2" w:rsidR="00061896" w:rsidRPr="00E407AC" w:rsidRDefault="005D1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D34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C15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F38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50D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9F7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28C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AF6" w:rsidR="00FC15B4" w:rsidRPr="00D11D17" w:rsidRDefault="005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4BB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BCE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2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F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A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A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A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6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D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401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C1F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1A9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FB1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774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7A6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A679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F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7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9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1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A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7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E06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1FD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980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17D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99A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215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2F6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5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6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E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4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7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5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DD3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463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68C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7F9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053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011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C9F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1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7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A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E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8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C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4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212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D7C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76AB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5DB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821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326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5870" w:rsidR="009A6C64" w:rsidRPr="00C2583D" w:rsidRDefault="005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8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6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4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C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9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A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6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