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50A80" w:rsidR="00061896" w:rsidRPr="005F4693" w:rsidRDefault="000C5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AC4B9" w:rsidR="00061896" w:rsidRPr="00E407AC" w:rsidRDefault="000C5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E8C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A0B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857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7C6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3A6A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05F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AB9" w:rsidR="00FC15B4" w:rsidRPr="00D11D17" w:rsidRDefault="000C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BC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9A8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2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D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B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9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D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F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5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EB6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246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B3E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BCE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11B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83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AB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8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D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4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8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8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5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9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12C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FA7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63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ADD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9BA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125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B9A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10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A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8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0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2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E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B8F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5DE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DC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C67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830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02A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7FE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2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8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7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3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D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4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D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02C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6EB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516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DFF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10B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053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89C" w:rsidR="009A6C64" w:rsidRPr="00C2583D" w:rsidRDefault="000C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6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8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B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1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4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5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4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A9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