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C9945" w:rsidR="00061896" w:rsidRPr="005F4693" w:rsidRDefault="00093A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05E49" w:rsidR="00061896" w:rsidRPr="00E407AC" w:rsidRDefault="00093A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094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C36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379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D57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81D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6B2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7AE8" w:rsidR="00FC15B4" w:rsidRPr="00D11D17" w:rsidRDefault="000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D04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1B9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7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1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E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7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2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9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030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AEC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CE5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D427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ACF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48A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C67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7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8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7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D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7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1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D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80F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ECD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AEC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5FB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EA4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121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B56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86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9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8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5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8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5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F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DEE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89A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E0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98D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F0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BB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1CD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2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9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BD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6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8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7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B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8F8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6F6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387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931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92A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DA17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427" w:rsidR="009A6C64" w:rsidRPr="00C2583D" w:rsidRDefault="000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1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2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D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D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F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5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A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AD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