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5B176" w:rsidR="00061896" w:rsidRPr="005F4693" w:rsidRDefault="001B1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52B00" w:rsidR="00061896" w:rsidRPr="00E407AC" w:rsidRDefault="001B1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64FF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0DA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928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353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82B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276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DF5" w:rsidR="00FC15B4" w:rsidRPr="00D11D17" w:rsidRDefault="001B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D4C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443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D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A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1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D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D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E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2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27E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295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FD2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1DA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B1A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1AC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E33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F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D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D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A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5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A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8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787F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013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088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D421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03D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F84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96C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B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F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E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0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7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C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D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E85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9E6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623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40C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34F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01E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2D8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A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3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4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3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0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7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E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6FA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2D2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2B4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8C5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847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BD7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B93" w:rsidR="009A6C64" w:rsidRPr="00C2583D" w:rsidRDefault="001B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C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7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4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1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0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C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