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F3DD7" w:rsidR="00061896" w:rsidRPr="005F4693" w:rsidRDefault="00C04A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5B48A" w:rsidR="00061896" w:rsidRPr="00E407AC" w:rsidRDefault="00C04A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85F6" w:rsidR="00FC15B4" w:rsidRPr="00D11D17" w:rsidRDefault="00C0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E70C" w:rsidR="00FC15B4" w:rsidRPr="00D11D17" w:rsidRDefault="00C0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32B9" w:rsidR="00FC15B4" w:rsidRPr="00D11D17" w:rsidRDefault="00C0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5145" w:rsidR="00FC15B4" w:rsidRPr="00D11D17" w:rsidRDefault="00C0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7872" w:rsidR="00FC15B4" w:rsidRPr="00D11D17" w:rsidRDefault="00C0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C4D0" w:rsidR="00FC15B4" w:rsidRPr="00D11D17" w:rsidRDefault="00C0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A99B" w:rsidR="00FC15B4" w:rsidRPr="00D11D17" w:rsidRDefault="00C0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7F5B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04B0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0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D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8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0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C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F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8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4881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8476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B37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B4E4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4CB9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1CE8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612B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D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4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E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0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E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5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5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7731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4850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C377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A703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BC4B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D1B1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7A5F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E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F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8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9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6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D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C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A1C3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704E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013B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A8EF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AED9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E828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FFE2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D09A9" w:rsidR="00DE76F3" w:rsidRPr="0026478E" w:rsidRDefault="00C04A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1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A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C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9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7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7185F" w:rsidR="00DE76F3" w:rsidRPr="0026478E" w:rsidRDefault="00C04A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3604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1916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7ECF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9FB6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2F36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136B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A225" w:rsidR="009A6C64" w:rsidRPr="00C2583D" w:rsidRDefault="00C0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7259DD" w:rsidR="00DE76F3" w:rsidRPr="0026478E" w:rsidRDefault="00C04A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35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DB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5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0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C6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1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4A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