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FFEEE" w:rsidR="00061896" w:rsidRPr="005F4693" w:rsidRDefault="00AB4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E32F7" w:rsidR="00061896" w:rsidRPr="00E407AC" w:rsidRDefault="00AB4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273" w:rsidR="00FC15B4" w:rsidRPr="00D11D17" w:rsidRDefault="00A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388" w:rsidR="00FC15B4" w:rsidRPr="00D11D17" w:rsidRDefault="00A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E2E" w:rsidR="00FC15B4" w:rsidRPr="00D11D17" w:rsidRDefault="00A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A30" w:rsidR="00FC15B4" w:rsidRPr="00D11D17" w:rsidRDefault="00A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38C" w:rsidR="00FC15B4" w:rsidRPr="00D11D17" w:rsidRDefault="00A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4EF" w:rsidR="00FC15B4" w:rsidRPr="00D11D17" w:rsidRDefault="00A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9DC" w:rsidR="00FC15B4" w:rsidRPr="00D11D17" w:rsidRDefault="00AB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B37E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3FCC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C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0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9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2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4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A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5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AF7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701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840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787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132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AC9F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458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E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2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3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4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2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3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B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926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FEFC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325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CEE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6F2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669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6B5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F57CA" w:rsidR="00DE76F3" w:rsidRPr="0026478E" w:rsidRDefault="00AB4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4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C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6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7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E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A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6ED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1DC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9A5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C43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458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AB0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0F2B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8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8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6BC45" w:rsidR="00DE76F3" w:rsidRPr="0026478E" w:rsidRDefault="00AB4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9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A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8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6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AA9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226F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EE3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DB0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54D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CF7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B3D" w:rsidR="009A6C64" w:rsidRPr="00C2583D" w:rsidRDefault="00AB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6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A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E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6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D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1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9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4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