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BB4A1" w:rsidR="00061896" w:rsidRPr="005F4693" w:rsidRDefault="00427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39084" w:rsidR="00061896" w:rsidRPr="00E407AC" w:rsidRDefault="00427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5D1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1727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DD7E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3ED0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A74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79D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9514" w:rsidR="00FC15B4" w:rsidRPr="00D11D17" w:rsidRDefault="004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9E8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679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D3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2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6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A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F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7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3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D50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A75E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1247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2F1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8A5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B00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A1C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6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07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5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9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D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7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8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64A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664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7F36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FE0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468C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DD7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B1B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68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5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1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5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7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E0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8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885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444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6B1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22F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0B57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F1A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6A5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6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6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F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3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2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1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8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A56F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E54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5A6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E69A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8903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329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28C" w:rsidR="009A6C64" w:rsidRPr="00C2583D" w:rsidRDefault="004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A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5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F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0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0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2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6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