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C622C" w:rsidR="00061896" w:rsidRPr="005F4693" w:rsidRDefault="00ED4E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C5F7B" w:rsidR="00061896" w:rsidRPr="00E407AC" w:rsidRDefault="00ED4E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1D1" w:rsidR="00FC15B4" w:rsidRPr="00D11D17" w:rsidRDefault="00E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1B9" w:rsidR="00FC15B4" w:rsidRPr="00D11D17" w:rsidRDefault="00E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BAB" w:rsidR="00FC15B4" w:rsidRPr="00D11D17" w:rsidRDefault="00E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4AC" w:rsidR="00FC15B4" w:rsidRPr="00D11D17" w:rsidRDefault="00E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547" w:rsidR="00FC15B4" w:rsidRPr="00D11D17" w:rsidRDefault="00E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EF5B" w:rsidR="00FC15B4" w:rsidRPr="00D11D17" w:rsidRDefault="00E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E240" w:rsidR="00FC15B4" w:rsidRPr="00D11D17" w:rsidRDefault="00E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B02C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072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9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2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F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1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5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6B262" w:rsidR="00DE76F3" w:rsidRPr="0026478E" w:rsidRDefault="00ED4E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E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360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44BB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F33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B612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EE8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188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EEC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5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F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B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B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B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4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0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33A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F5B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1D4A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8BD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F45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EC7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A45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9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E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0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8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B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5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7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981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280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17EC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E837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068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AD9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6A7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6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D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E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2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A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B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7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478D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34B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0F2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0B6A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BECA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EAD1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0E16" w:rsidR="009A6C64" w:rsidRPr="00C2583D" w:rsidRDefault="00E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C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A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0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F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A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A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8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E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