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3854B" w:rsidR="00061896" w:rsidRPr="005F4693" w:rsidRDefault="000B5A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7D5C1" w:rsidR="00061896" w:rsidRPr="00E407AC" w:rsidRDefault="000B5A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5DE8" w:rsidR="00FC15B4" w:rsidRPr="00D11D17" w:rsidRDefault="000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033" w:rsidR="00FC15B4" w:rsidRPr="00D11D17" w:rsidRDefault="000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27C2" w:rsidR="00FC15B4" w:rsidRPr="00D11D17" w:rsidRDefault="000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C856" w:rsidR="00FC15B4" w:rsidRPr="00D11D17" w:rsidRDefault="000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842A" w:rsidR="00FC15B4" w:rsidRPr="00D11D17" w:rsidRDefault="000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BFAC" w:rsidR="00FC15B4" w:rsidRPr="00D11D17" w:rsidRDefault="000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FA9E" w:rsidR="00FC15B4" w:rsidRPr="00D11D17" w:rsidRDefault="000B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DD01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1A91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3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0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B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A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E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7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2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E8ED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D50F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F8DE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7E83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B783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D0F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8B3E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B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9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B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D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5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6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E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7D84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269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EA76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6097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7E7A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EC4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268B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4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5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8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C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5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9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1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2498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2DF7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00E4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49DD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E08B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4316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580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0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8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6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F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A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8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B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1E16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797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FFF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C67E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C537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662B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6F93" w:rsidR="009A6C64" w:rsidRPr="00C2583D" w:rsidRDefault="000B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9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7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1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06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4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A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E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5A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AC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