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F37F8" w:rsidR="00061896" w:rsidRPr="005F4693" w:rsidRDefault="00CC2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5117D" w:rsidR="00061896" w:rsidRPr="00E407AC" w:rsidRDefault="00CC2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650" w:rsidR="00FC15B4" w:rsidRPr="00D11D17" w:rsidRDefault="00C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D59" w:rsidR="00FC15B4" w:rsidRPr="00D11D17" w:rsidRDefault="00C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EBB" w:rsidR="00FC15B4" w:rsidRPr="00D11D17" w:rsidRDefault="00C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72D" w:rsidR="00FC15B4" w:rsidRPr="00D11D17" w:rsidRDefault="00C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1F0" w:rsidR="00FC15B4" w:rsidRPr="00D11D17" w:rsidRDefault="00C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CE7" w:rsidR="00FC15B4" w:rsidRPr="00D11D17" w:rsidRDefault="00C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36C" w:rsidR="00FC15B4" w:rsidRPr="00D11D17" w:rsidRDefault="00C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3E6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7923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B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9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F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1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8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E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6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154B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EC8B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D50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FB5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F47B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0EF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FD84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B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9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4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1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E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A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7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413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B15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BD1C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215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669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73E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E85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C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A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D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9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B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7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1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084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E44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260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765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2BE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694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670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5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6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5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D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B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7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E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043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57F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40C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353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057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417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4497" w:rsidR="009A6C64" w:rsidRPr="00C2583D" w:rsidRDefault="00C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2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5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8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6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F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A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C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