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5E451" w:rsidR="00061896" w:rsidRPr="005F4693" w:rsidRDefault="00183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69F7F" w:rsidR="00061896" w:rsidRPr="00E407AC" w:rsidRDefault="00183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3C6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B0A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E24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C9A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AB7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164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871" w:rsidR="00FC15B4" w:rsidRPr="00D11D17" w:rsidRDefault="001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C47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A8E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A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2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A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3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3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3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0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C18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564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BC4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311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CDA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1FE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6EB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D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B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8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1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A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B38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009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867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8BE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9A7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DA3A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92D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5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E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0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F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8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D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B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050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1EE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F14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E94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653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FA8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2B4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C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1287F" w:rsidR="00DE76F3" w:rsidRPr="0026478E" w:rsidRDefault="0018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AC1A6" w:rsidR="00DE76F3" w:rsidRPr="0026478E" w:rsidRDefault="0018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9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C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A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1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757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A09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B21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752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856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91B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B0B" w:rsidR="009A6C64" w:rsidRPr="00C2583D" w:rsidRDefault="001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E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6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6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5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3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1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4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