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5D9E2" w:rsidR="00061896" w:rsidRPr="005F4693" w:rsidRDefault="008C70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FF57D" w:rsidR="00061896" w:rsidRPr="00E407AC" w:rsidRDefault="008C70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339" w:rsidR="00FC15B4" w:rsidRPr="00D11D17" w:rsidRDefault="008C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C82" w:rsidR="00FC15B4" w:rsidRPr="00D11D17" w:rsidRDefault="008C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41A2" w:rsidR="00FC15B4" w:rsidRPr="00D11D17" w:rsidRDefault="008C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079" w:rsidR="00FC15B4" w:rsidRPr="00D11D17" w:rsidRDefault="008C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45E" w:rsidR="00FC15B4" w:rsidRPr="00D11D17" w:rsidRDefault="008C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8B02" w:rsidR="00FC15B4" w:rsidRPr="00D11D17" w:rsidRDefault="008C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5AB" w:rsidR="00FC15B4" w:rsidRPr="00D11D17" w:rsidRDefault="008C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E67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8C33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C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3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F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7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0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7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2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62D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909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410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4EB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FEA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5DD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D4AC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1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5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C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D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43A8F" w:rsidR="00DE76F3" w:rsidRPr="0026478E" w:rsidRDefault="008C70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7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7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F05A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2F1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8ED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3AC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B10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36DE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F952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1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B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8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F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C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5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E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5E1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F51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A74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BDE7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9FC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0C6D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DF75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2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7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1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D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B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D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2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823B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3715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337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5356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538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ED1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FEF" w:rsidR="009A6C64" w:rsidRPr="00C2583D" w:rsidRDefault="008C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6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5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F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7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4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3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6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0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0DA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