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FD286" w:rsidR="00061896" w:rsidRPr="005F4693" w:rsidRDefault="00C85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C4A69" w:rsidR="00061896" w:rsidRPr="00E407AC" w:rsidRDefault="00C85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11D7" w:rsidR="00FC15B4" w:rsidRPr="00D11D17" w:rsidRDefault="00C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A04" w:rsidR="00FC15B4" w:rsidRPr="00D11D17" w:rsidRDefault="00C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D89" w:rsidR="00FC15B4" w:rsidRPr="00D11D17" w:rsidRDefault="00C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FA1" w:rsidR="00FC15B4" w:rsidRPr="00D11D17" w:rsidRDefault="00C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5DD" w:rsidR="00FC15B4" w:rsidRPr="00D11D17" w:rsidRDefault="00C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22C" w:rsidR="00FC15B4" w:rsidRPr="00D11D17" w:rsidRDefault="00C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96D" w:rsidR="00FC15B4" w:rsidRPr="00D11D17" w:rsidRDefault="00C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751C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3D9C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3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F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6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A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A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7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C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C83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5A2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C45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5411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9E1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29E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76D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4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E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0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7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7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F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0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1CA8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6910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222B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F89C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33E9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556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77C6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8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2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D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8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3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B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6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3C9E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005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890A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E3F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20A9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6AB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0663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3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F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F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7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3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5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8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610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02E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E8E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026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9BC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1DC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F380" w:rsidR="009A6C64" w:rsidRPr="00C2583D" w:rsidRDefault="00C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A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6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6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8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3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9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0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5C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