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E9944" w:rsidR="00061896" w:rsidRPr="005F4693" w:rsidRDefault="003A3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5A514" w:rsidR="00061896" w:rsidRPr="00E407AC" w:rsidRDefault="003A3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D4F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AD5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FB0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391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275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5C4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151" w:rsidR="00FC15B4" w:rsidRPr="00D11D17" w:rsidRDefault="003A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AFD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233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C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8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C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3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4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6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A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799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93D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2A3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B71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4A8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BCD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D9F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D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1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8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9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9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4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6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5559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546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26A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9C5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388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34C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DCE5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4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4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5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D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C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8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1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2B0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BF1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E85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37D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C30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6CE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179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611B1" w:rsidR="00DE76F3" w:rsidRPr="0026478E" w:rsidRDefault="003A3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5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B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9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2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1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3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8E8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874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A29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A39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C80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1A5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BF7" w:rsidR="009A6C64" w:rsidRPr="00C2583D" w:rsidRDefault="003A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3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7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3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0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1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6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5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