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4B714" w:rsidR="00061896" w:rsidRPr="005F4693" w:rsidRDefault="002A0B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FF99E" w:rsidR="00061896" w:rsidRPr="00E407AC" w:rsidRDefault="002A0B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F194" w:rsidR="00FC15B4" w:rsidRPr="00D11D17" w:rsidRDefault="002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60F0" w:rsidR="00FC15B4" w:rsidRPr="00D11D17" w:rsidRDefault="002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1BB2" w:rsidR="00FC15B4" w:rsidRPr="00D11D17" w:rsidRDefault="002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111" w:rsidR="00FC15B4" w:rsidRPr="00D11D17" w:rsidRDefault="002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941" w:rsidR="00FC15B4" w:rsidRPr="00D11D17" w:rsidRDefault="002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AA92" w:rsidR="00FC15B4" w:rsidRPr="00D11D17" w:rsidRDefault="002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D071" w:rsidR="00FC15B4" w:rsidRPr="00D11D17" w:rsidRDefault="002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BEF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39F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C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E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3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2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8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F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9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69F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BF5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64A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823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E848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432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6F54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2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2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6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F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9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5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D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DDB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116F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9215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DC4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9EB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52F1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9C9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D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2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9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C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0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2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F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C66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410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2F7C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348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208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A611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E24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0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1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C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F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6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B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5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9F3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643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1A2A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D74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D584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4E9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9B1" w:rsidR="009A6C64" w:rsidRPr="00C2583D" w:rsidRDefault="002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4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E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0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E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F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E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A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0B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BC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