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1C8342" w:rsidR="002534F3" w:rsidRPr="0068293E" w:rsidRDefault="00CE0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5427B4" w:rsidR="002534F3" w:rsidRPr="0068293E" w:rsidRDefault="00CE0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704C6" w:rsidR="002A7340" w:rsidRPr="00FF2AF3" w:rsidRDefault="00CE0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8FBC7" w:rsidR="002A7340" w:rsidRPr="00FF2AF3" w:rsidRDefault="00CE0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7379E" w:rsidR="002A7340" w:rsidRPr="00FF2AF3" w:rsidRDefault="00CE0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D7121" w:rsidR="002A7340" w:rsidRPr="00FF2AF3" w:rsidRDefault="00CE0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C4CC3" w:rsidR="002A7340" w:rsidRPr="00FF2AF3" w:rsidRDefault="00CE0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9B66A" w:rsidR="002A7340" w:rsidRPr="00FF2AF3" w:rsidRDefault="00CE0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FEE2E" w:rsidR="002A7340" w:rsidRPr="00FF2AF3" w:rsidRDefault="00CE0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4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7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E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8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E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B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A50FC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7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1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AB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2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B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1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2A703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C59DE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F6850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717A9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2D97F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78C8F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1AB49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E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0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1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3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E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7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4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B336A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63C5A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E2A4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73D3A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A5675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6D2B0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A478F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0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5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4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3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D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8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E0C9D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5F564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1EED7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E71E5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78CBF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93418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5FBF6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6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3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4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4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F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0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F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992F0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395A1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98287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8404A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2D7E2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8685F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75BAA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6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F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1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7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0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8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4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AB7AA" w:rsidR="009A6C64" w:rsidRPr="00730585" w:rsidRDefault="00CE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73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8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7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A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5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E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44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1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D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2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0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93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2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0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F3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