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19B687" w:rsidR="002534F3" w:rsidRPr="0068293E" w:rsidRDefault="00B83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6CE40" w:rsidR="002534F3" w:rsidRPr="0068293E" w:rsidRDefault="00B83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FF9D8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317BB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0376F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49304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14720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60D55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A94EE" w:rsidR="002A7340" w:rsidRPr="00FF2AF3" w:rsidRDefault="00B835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3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1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4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F7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3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8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D0C18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0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C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0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D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0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9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5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AEDAE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ACEC5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EB1F1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9364C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452BA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8717F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4F22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D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4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6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6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3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88007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21A33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4F992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4C504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D671A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485DA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2DD3E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4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3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7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7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9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F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E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666D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D954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910EE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A454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C8229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41DA3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926AB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B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B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A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1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D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7DBEC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64CA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0A9FF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93779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13741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3D201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82E1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C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4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1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1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C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C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36EFC" w:rsidR="009A6C64" w:rsidRPr="00730585" w:rsidRDefault="00B8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D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4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B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2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B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E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5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7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7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5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2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2C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3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35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