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5E840D" w:rsidR="002534F3" w:rsidRPr="0068293E" w:rsidRDefault="00F26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C85733" w:rsidR="002534F3" w:rsidRPr="0068293E" w:rsidRDefault="00F26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A76FB" w:rsidR="002A7340" w:rsidRPr="00FF2AF3" w:rsidRDefault="00F2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5F243" w:rsidR="002A7340" w:rsidRPr="00FF2AF3" w:rsidRDefault="00F2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8C769" w:rsidR="002A7340" w:rsidRPr="00FF2AF3" w:rsidRDefault="00F2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8B81E" w:rsidR="002A7340" w:rsidRPr="00FF2AF3" w:rsidRDefault="00F2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AFE4B" w:rsidR="002A7340" w:rsidRPr="00FF2AF3" w:rsidRDefault="00F2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8F008" w:rsidR="002A7340" w:rsidRPr="00FF2AF3" w:rsidRDefault="00F2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9F063" w:rsidR="002A7340" w:rsidRPr="00FF2AF3" w:rsidRDefault="00F26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6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8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8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1A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9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9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C3297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1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E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C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5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E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E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D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32E50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9D2BC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AC9B7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C5EE0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257BF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6FDC5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6128B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4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6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9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0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D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2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2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84555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FDA12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F9357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B0EC6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58B2A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3FAF8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F1477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8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D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4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2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8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F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9B668" w:rsidR="001835FB" w:rsidRPr="00DA1511" w:rsidRDefault="00F26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D673B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0B16B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8EDAD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EA9C8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49EC4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A8498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2C114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E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3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2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4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B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D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5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75796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EE193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95656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70C47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2E0B5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B085C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6601B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7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0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1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E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3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C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1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3444D" w:rsidR="009A6C64" w:rsidRPr="00730585" w:rsidRDefault="00F2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F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3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2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A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D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FC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0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A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F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2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8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D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9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BC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