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1D63A" w:rsidR="002534F3" w:rsidRPr="0068293E" w:rsidRDefault="002A6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4B1E2" w:rsidR="002534F3" w:rsidRPr="0068293E" w:rsidRDefault="002A6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8C837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335B2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83AB4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0BF18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733C2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2C176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36A21" w:rsidR="002A7340" w:rsidRPr="00FF2AF3" w:rsidRDefault="002A6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9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0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6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E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8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3A1A6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E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8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7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F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C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E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D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6430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374D2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A7C66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AA7A8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BAE9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DE1F5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A715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D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5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3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E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5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2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3799B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8B708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11A5B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69BFE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1941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9F51E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10EDC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D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2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C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B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C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D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3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4B8DE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B48F4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636CE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B1873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9E12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E1D95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832DF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4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A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1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5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1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1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4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7C24E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3392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43E49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2B9D1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42139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AFAD6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02714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6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6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F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B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5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8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D0DF8" w:rsidR="009A6C64" w:rsidRPr="00730585" w:rsidRDefault="002A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8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7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E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0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9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E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D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4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2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5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6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5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F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693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