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7A564" w:rsidR="002534F3" w:rsidRPr="0068293E" w:rsidRDefault="00152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24FD8" w:rsidR="002534F3" w:rsidRPr="0068293E" w:rsidRDefault="00152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EBF18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A1173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1C8F7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4841D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EEDF0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CF708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88422" w:rsidR="002A7340" w:rsidRPr="00FF2AF3" w:rsidRDefault="00152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D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09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E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D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2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2B46E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6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C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A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2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C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0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18DB9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13E89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CFFC3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E768D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32B21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90FC5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B7BD1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6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8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C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6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A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E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9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20030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8089B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4DAB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4D968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73514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30463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AD120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E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F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5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C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5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631D5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C1A71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3EDC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705A8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2E96C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5488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A41F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2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5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1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5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A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FB883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AF1B7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BA09D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7FF96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C20AA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ECD40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3282C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6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7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5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4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8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882BD" w:rsidR="009A6C64" w:rsidRPr="00730585" w:rsidRDefault="0015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3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D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F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4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B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5F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C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6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8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67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C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A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5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2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A9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