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E4A609" w:rsidR="002534F3" w:rsidRPr="0068293E" w:rsidRDefault="00F44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0BD17" w:rsidR="002534F3" w:rsidRPr="0068293E" w:rsidRDefault="00F44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C69A4" w:rsidR="002A7340" w:rsidRPr="00FF2AF3" w:rsidRDefault="00F44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6535D" w:rsidR="002A7340" w:rsidRPr="00FF2AF3" w:rsidRDefault="00F44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C464B" w:rsidR="002A7340" w:rsidRPr="00FF2AF3" w:rsidRDefault="00F44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839AD" w:rsidR="002A7340" w:rsidRPr="00FF2AF3" w:rsidRDefault="00F44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A4F6D" w:rsidR="002A7340" w:rsidRPr="00FF2AF3" w:rsidRDefault="00F44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4BCA2" w:rsidR="002A7340" w:rsidRPr="00FF2AF3" w:rsidRDefault="00F44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3DA8D" w:rsidR="002A7340" w:rsidRPr="00FF2AF3" w:rsidRDefault="00F44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2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C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1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2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82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E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73666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D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C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F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A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D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B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E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CF45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7BCDB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73720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F6A19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29731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6D374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EBCD9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D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4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A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6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F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A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F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E0E3F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D224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67DCC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B4874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43FE7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E3FD8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788D4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5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D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4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7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4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4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9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B5A5A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1BF0C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5D7ED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F7BE3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2843A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FD6F6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8EC6A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6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B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BDD2F" w:rsidR="001835FB" w:rsidRPr="00DA1511" w:rsidRDefault="00F44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0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7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6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2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B1277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8D00A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D45D7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39DBB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1ABAC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641A1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C4AC7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0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1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C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6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3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0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D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3F63E" w:rsidR="009A6C64" w:rsidRPr="00730585" w:rsidRDefault="00F44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D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0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3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E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B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E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A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B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F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A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F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6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B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4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97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