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B55EBB" w:rsidR="002534F3" w:rsidRPr="0068293E" w:rsidRDefault="009B2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14DDB9" w:rsidR="002534F3" w:rsidRPr="0068293E" w:rsidRDefault="009B2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8780A" w:rsidR="002A7340" w:rsidRPr="00FF2AF3" w:rsidRDefault="009B2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F29AB" w:rsidR="002A7340" w:rsidRPr="00FF2AF3" w:rsidRDefault="009B2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9A124" w:rsidR="002A7340" w:rsidRPr="00FF2AF3" w:rsidRDefault="009B2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07143" w:rsidR="002A7340" w:rsidRPr="00FF2AF3" w:rsidRDefault="009B2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367A6" w:rsidR="002A7340" w:rsidRPr="00FF2AF3" w:rsidRDefault="009B2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A8AD0" w:rsidR="002A7340" w:rsidRPr="00FF2AF3" w:rsidRDefault="009B2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F64AD" w:rsidR="002A7340" w:rsidRPr="00FF2AF3" w:rsidRDefault="009B2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AA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37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30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D6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FC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18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BFFCB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D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F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1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A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D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6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0F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A2AF3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366DD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C1105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432E2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0879C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2A83C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A97FB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E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D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5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0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F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C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5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3859D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3D4C1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ED791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21524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CE443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5A619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76718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9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5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0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1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D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D0C27" w:rsidR="001835FB" w:rsidRPr="00DA1511" w:rsidRDefault="009B2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24228" w:rsidR="001835FB" w:rsidRPr="00DA1511" w:rsidRDefault="009B2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FF189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F62EE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21B02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62A36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E2FA7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99195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B7CBD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1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3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3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E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6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2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D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D3C19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65EC6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C3514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C422F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56AA0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007BA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D9071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7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E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D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3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8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5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B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FA377B" w:rsidR="009A6C64" w:rsidRPr="00730585" w:rsidRDefault="009B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3D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3A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EC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45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8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1A6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2F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95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D7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73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E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85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50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2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23F7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