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CF3A03" w:rsidR="002534F3" w:rsidRPr="0068293E" w:rsidRDefault="00EC3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CE7B9" w:rsidR="002534F3" w:rsidRPr="0068293E" w:rsidRDefault="00EC3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EA53C" w:rsidR="002A7340" w:rsidRPr="00FF2AF3" w:rsidRDefault="00EC3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08163" w:rsidR="002A7340" w:rsidRPr="00FF2AF3" w:rsidRDefault="00EC3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55996" w:rsidR="002A7340" w:rsidRPr="00FF2AF3" w:rsidRDefault="00EC3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ADEDD" w:rsidR="002A7340" w:rsidRPr="00FF2AF3" w:rsidRDefault="00EC3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E12B5" w:rsidR="002A7340" w:rsidRPr="00FF2AF3" w:rsidRDefault="00EC3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4F5BA" w:rsidR="002A7340" w:rsidRPr="00FF2AF3" w:rsidRDefault="00EC3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31FD0" w:rsidR="002A7340" w:rsidRPr="00FF2AF3" w:rsidRDefault="00EC3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2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E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2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4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47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2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0B450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9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5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6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2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9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2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2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48258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47E03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E9DC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339C0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0692D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3CC42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EA971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9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3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E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B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F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F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7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3C043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5113E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BA267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31D3B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0DC71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2F5E2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2680F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3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3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2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5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5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F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E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CEFD8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D8585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BFF6A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EA32F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32376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68721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2A885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A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7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2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7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4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A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7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6C11B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DE2C0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68CA5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17FD9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11691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4D61A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71D07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B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0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E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2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B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6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1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94DFF" w:rsidR="009A6C64" w:rsidRPr="00730585" w:rsidRDefault="00EC3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3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C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3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B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D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0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1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3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1A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B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A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1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5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3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3FB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