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FB973A" w:rsidR="002534F3" w:rsidRPr="0068293E" w:rsidRDefault="000B31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5A8669" w:rsidR="002534F3" w:rsidRPr="0068293E" w:rsidRDefault="000B31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CB092" w:rsidR="002A7340" w:rsidRPr="00FF2AF3" w:rsidRDefault="000B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E57B7" w:rsidR="002A7340" w:rsidRPr="00FF2AF3" w:rsidRDefault="000B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8825D" w:rsidR="002A7340" w:rsidRPr="00FF2AF3" w:rsidRDefault="000B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D3081" w:rsidR="002A7340" w:rsidRPr="00FF2AF3" w:rsidRDefault="000B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F183B" w:rsidR="002A7340" w:rsidRPr="00FF2AF3" w:rsidRDefault="000B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71C0C" w:rsidR="002A7340" w:rsidRPr="00FF2AF3" w:rsidRDefault="000B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73FAF" w:rsidR="002A7340" w:rsidRPr="00FF2AF3" w:rsidRDefault="000B31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34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A2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5D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4A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90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56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7D0AF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F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7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4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D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5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9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D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56C48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CCB2C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ECFDB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DFB62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B59BC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0E14F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F1124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7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B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8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1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E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0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1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83767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0EA4A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61BD6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72D58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DFE19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16C2F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EBD8D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2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9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6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3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9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0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A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9C7EE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9158A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550CB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C7E07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A754C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EC45A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E0B50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7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C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9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B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2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F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4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E988A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A8789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DC2DC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F1E4F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63BE8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9158B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7D1EA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E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E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9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A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5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C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C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88CC6" w:rsidR="009A6C64" w:rsidRPr="00730585" w:rsidRDefault="000B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15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EC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4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AE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8C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DD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D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16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C1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7D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40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2E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7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3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16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