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4A2CE" w:rsidR="002534F3" w:rsidRPr="0068293E" w:rsidRDefault="00036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4F5045" w:rsidR="002534F3" w:rsidRPr="0068293E" w:rsidRDefault="00036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C9DE1" w:rsidR="002A7340" w:rsidRPr="00FF2AF3" w:rsidRDefault="0003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D7B28" w:rsidR="002A7340" w:rsidRPr="00FF2AF3" w:rsidRDefault="0003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A4CEB" w:rsidR="002A7340" w:rsidRPr="00FF2AF3" w:rsidRDefault="0003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B938F" w:rsidR="002A7340" w:rsidRPr="00FF2AF3" w:rsidRDefault="0003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D5046" w:rsidR="002A7340" w:rsidRPr="00FF2AF3" w:rsidRDefault="0003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FB4D9" w:rsidR="002A7340" w:rsidRPr="00FF2AF3" w:rsidRDefault="0003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D0B0A" w:rsidR="002A7340" w:rsidRPr="00FF2AF3" w:rsidRDefault="0003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7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4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4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6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5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0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4935F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D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7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0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4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4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A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6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B8423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1D944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C2972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533A7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2F4BA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AC79A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E7A06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8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8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E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B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3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8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C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932F4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BA741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C1265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656DE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7AD0F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0DB0C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C94D3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4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C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A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F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7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0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6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E6A30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AF172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10400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5BF17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F5936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BFA9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95A72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C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D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3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0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E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E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F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50570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E545D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BD7C0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99D4A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8E70B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98FC1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C219B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E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7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0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4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4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C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1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2FA84" w:rsidR="009A6C64" w:rsidRPr="00730585" w:rsidRDefault="0003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E3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26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85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72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F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3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1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B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7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D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5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D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64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6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83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