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EB5837" w:rsidR="002534F3" w:rsidRPr="0068293E" w:rsidRDefault="003342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F24DD6" w:rsidR="002534F3" w:rsidRPr="0068293E" w:rsidRDefault="003342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EEFB7" w:rsidR="002A7340" w:rsidRPr="00FF2AF3" w:rsidRDefault="003342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A2D4D" w:rsidR="002A7340" w:rsidRPr="00FF2AF3" w:rsidRDefault="003342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FCCDB" w:rsidR="002A7340" w:rsidRPr="00FF2AF3" w:rsidRDefault="003342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2A5FC" w:rsidR="002A7340" w:rsidRPr="00FF2AF3" w:rsidRDefault="003342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C3031" w:rsidR="002A7340" w:rsidRPr="00FF2AF3" w:rsidRDefault="003342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4F09F" w:rsidR="002A7340" w:rsidRPr="00FF2AF3" w:rsidRDefault="003342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49121" w:rsidR="002A7340" w:rsidRPr="00FF2AF3" w:rsidRDefault="003342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0F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CC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2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FE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8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37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29515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8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C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1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C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1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B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E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9CE24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13292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6AC6F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54043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1400C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8BD9C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31B36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6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D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2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F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2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E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7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CA003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A4C2A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D2DA5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CCC8C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C1CA6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65934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CA2ED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3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8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C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F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3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8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3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4DB73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FFD7F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20260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44874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B75A7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1997B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535CA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3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127CB" w:rsidR="001835FB" w:rsidRPr="00DA1511" w:rsidRDefault="003342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1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C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D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9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D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FF103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95B5F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45147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94C4B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FCEA4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CD345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A66DC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B30F3" w:rsidR="001835FB" w:rsidRPr="00DA1511" w:rsidRDefault="003342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94A5C" w:rsidR="001835FB" w:rsidRPr="00DA1511" w:rsidRDefault="003342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E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0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7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1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8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02AD5" w:rsidR="009A6C64" w:rsidRPr="00730585" w:rsidRDefault="00334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9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57E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2E2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CD8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19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1C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87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6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5F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7B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BD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E4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69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4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428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