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EBCEB" w:rsidR="002534F3" w:rsidRPr="0068293E" w:rsidRDefault="00F45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BE3AE8" w:rsidR="002534F3" w:rsidRPr="0068293E" w:rsidRDefault="00F45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0D9B8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0C42F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99039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7D43A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76A1C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068EC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8B1D1" w:rsidR="002A7340" w:rsidRPr="00FF2AF3" w:rsidRDefault="00F45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6B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5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9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1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A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9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79B6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8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0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E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3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3B73E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28DB5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21F0F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26AD2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637EF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2752A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1F17D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9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A573C" w:rsidR="001835FB" w:rsidRPr="00DA1511" w:rsidRDefault="00F45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E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8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C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5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2520C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4C06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A4964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6574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E020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8D43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214AB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E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6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7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F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F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9737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B02C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3CA2A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D058E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6DCB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FD351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F3C94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D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6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F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A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D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8F18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4F476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677C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67F88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05943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D32A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95C60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F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A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2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470F8" w:rsidR="009A6C64" w:rsidRPr="00730585" w:rsidRDefault="00F4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7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3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7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0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9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3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E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D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4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5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A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9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8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EC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