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A79304" w:rsidR="002534F3" w:rsidRPr="0068293E" w:rsidRDefault="00F56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C666F6" w:rsidR="002534F3" w:rsidRPr="0068293E" w:rsidRDefault="00F56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242EE" w:rsidR="002A7340" w:rsidRPr="00FF2AF3" w:rsidRDefault="00F56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1B1BC" w:rsidR="002A7340" w:rsidRPr="00FF2AF3" w:rsidRDefault="00F56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3640B" w:rsidR="002A7340" w:rsidRPr="00FF2AF3" w:rsidRDefault="00F56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F93EF" w:rsidR="002A7340" w:rsidRPr="00FF2AF3" w:rsidRDefault="00F56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F360C" w:rsidR="002A7340" w:rsidRPr="00FF2AF3" w:rsidRDefault="00F56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BA57D" w:rsidR="002A7340" w:rsidRPr="00FF2AF3" w:rsidRDefault="00F56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64DD1" w:rsidR="002A7340" w:rsidRPr="00FF2AF3" w:rsidRDefault="00F56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8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34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25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0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42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A1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32572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2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A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5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A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1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9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0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60A9D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6AEC6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45EAB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3B57C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69466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6C71D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91D5F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1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B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0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6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7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1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8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0FBFA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FCDB1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7ED3D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D3ECF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41D5C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C77A4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F62A0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F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2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5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F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7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6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7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35F6E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A8A18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90667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FF7CC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16241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19433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0A5F6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0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0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7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2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3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F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B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196D6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DE39B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B7D6B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2A040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413A2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F9C48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8043F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4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1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7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A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2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B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7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45B8D" w:rsidR="009A6C64" w:rsidRPr="00730585" w:rsidRDefault="00F5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2F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D4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DE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B1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7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BC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A8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F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7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A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EE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3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D2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675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