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B2F7C2" w:rsidR="002534F3" w:rsidRPr="0068293E" w:rsidRDefault="00ED3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E60F45" w:rsidR="002534F3" w:rsidRPr="0068293E" w:rsidRDefault="00ED3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63021" w:rsidR="002A7340" w:rsidRPr="00FF2AF3" w:rsidRDefault="00ED3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6EF1C" w:rsidR="002A7340" w:rsidRPr="00FF2AF3" w:rsidRDefault="00ED3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D587C" w:rsidR="002A7340" w:rsidRPr="00FF2AF3" w:rsidRDefault="00ED3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BFAF4" w:rsidR="002A7340" w:rsidRPr="00FF2AF3" w:rsidRDefault="00ED3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BD46F" w:rsidR="002A7340" w:rsidRPr="00FF2AF3" w:rsidRDefault="00ED3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87783" w:rsidR="002A7340" w:rsidRPr="00FF2AF3" w:rsidRDefault="00ED3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9A092" w:rsidR="002A7340" w:rsidRPr="00FF2AF3" w:rsidRDefault="00ED3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4A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72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40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4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13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C8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014A1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F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0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9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C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8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7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4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F60A4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C8F6D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6D711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6B938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6E367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93869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A1343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B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7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5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C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E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5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1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1F2AF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DE5CB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E392D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BB136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EEAF7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613CB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BC6DF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7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2A989" w:rsidR="001835FB" w:rsidRPr="00DA1511" w:rsidRDefault="00ED3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4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A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8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2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9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DEA20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EDFA1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9B352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F7297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0CB2A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612EA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192E1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B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5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1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C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E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0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C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F3838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31DF4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B6242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727DC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28A75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0983A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FD9A8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C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0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5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0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6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C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D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076E3" w:rsidR="009A6C64" w:rsidRPr="00730585" w:rsidRDefault="00ED3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59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4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16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7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257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4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2D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A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F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D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7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4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C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3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3E6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