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53FFD0" w:rsidR="002534F3" w:rsidRPr="0068293E" w:rsidRDefault="000D5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6BB991" w:rsidR="002534F3" w:rsidRPr="0068293E" w:rsidRDefault="000D5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A8545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8A5A5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D35B8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58F5B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47AF3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628C1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CB350" w:rsidR="002A7340" w:rsidRPr="00FF2AF3" w:rsidRDefault="000D5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A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9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9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8A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68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8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50F4E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2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4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9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A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E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D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8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F6EF2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CDA87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127F7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7CCC1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64C97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75346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209B5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F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8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7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6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4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B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9F388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94C16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E333C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BF7A5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B3FBE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9FAF4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07B70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0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8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0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8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9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D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C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DA4D0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95679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A5C9B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9E061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B8D0D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55CAC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E0CAB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8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7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F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1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F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1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8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5C61A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8748A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B490A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A57A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99C43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0DE87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D02ED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D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B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D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D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C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5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6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4964E" w:rsidR="009A6C64" w:rsidRPr="00730585" w:rsidRDefault="000D5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69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A9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5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F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0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2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7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9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D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BD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8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2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8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BB2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