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C703D5" w:rsidR="002534F3" w:rsidRPr="0068293E" w:rsidRDefault="00997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FF49F3" w:rsidR="002534F3" w:rsidRPr="0068293E" w:rsidRDefault="00997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FA48C" w:rsidR="002A7340" w:rsidRPr="00FF2AF3" w:rsidRDefault="00997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FA28E" w:rsidR="002A7340" w:rsidRPr="00FF2AF3" w:rsidRDefault="00997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E0CB3" w:rsidR="002A7340" w:rsidRPr="00FF2AF3" w:rsidRDefault="00997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C7BBC" w:rsidR="002A7340" w:rsidRPr="00FF2AF3" w:rsidRDefault="00997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D1BFD" w:rsidR="002A7340" w:rsidRPr="00FF2AF3" w:rsidRDefault="00997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A6CBB" w:rsidR="002A7340" w:rsidRPr="00FF2AF3" w:rsidRDefault="00997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F55F8" w:rsidR="002A7340" w:rsidRPr="00FF2AF3" w:rsidRDefault="00997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4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46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D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4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2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2C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14D53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B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A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4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6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D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C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0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4429A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3A79E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A47CE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4B33F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9B196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DACE3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F6758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B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1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D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E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E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C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87B9D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B0B3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AE8F4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78C63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89044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2410D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620AF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9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7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1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3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6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0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40D1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64B39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BB02A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D8CD5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B0FF3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D9EE5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7C8E9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C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0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1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0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F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5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3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3955C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C8B0E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DCCCB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37FCF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D926B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929D0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0E9D7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5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F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6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B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6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5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7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04184" w:rsidR="009A6C64" w:rsidRPr="00730585" w:rsidRDefault="0099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0B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B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0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4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8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45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E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2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5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E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0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9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96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45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