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FD5208" w:rsidR="002534F3" w:rsidRPr="0068293E" w:rsidRDefault="00030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62361" w:rsidR="002534F3" w:rsidRPr="0068293E" w:rsidRDefault="00030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0EECE" w:rsidR="002A7340" w:rsidRPr="00FF2AF3" w:rsidRDefault="00030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C45BC" w:rsidR="002A7340" w:rsidRPr="00FF2AF3" w:rsidRDefault="00030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58DA4" w:rsidR="002A7340" w:rsidRPr="00FF2AF3" w:rsidRDefault="00030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615EC" w:rsidR="002A7340" w:rsidRPr="00FF2AF3" w:rsidRDefault="00030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530E3" w:rsidR="002A7340" w:rsidRPr="00FF2AF3" w:rsidRDefault="00030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73C98" w:rsidR="002A7340" w:rsidRPr="00FF2AF3" w:rsidRDefault="00030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D1E1C" w:rsidR="002A7340" w:rsidRPr="00FF2AF3" w:rsidRDefault="00030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8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B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90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3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C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1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5B9C7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0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F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4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E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0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C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4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FB52D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543A1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1E72C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4EB1A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46FF1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3BE11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92ADF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6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0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E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C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7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F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E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0BB39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89CAA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BFE16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960F5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4ED66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7EA8A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54EB8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B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F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F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4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D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9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71FE2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BA2FF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0F538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7D8B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B3CF1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DF327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20036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E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8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C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9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D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5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F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B975A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11DA4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0D3D1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B1576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4044C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3E6AB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80B90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A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B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A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3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5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0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B812A" w:rsidR="009A6C64" w:rsidRPr="00730585" w:rsidRDefault="00030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B6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4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9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B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4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C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7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6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1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6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E7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B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D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C4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