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3DD29FB" w:rsidR="002534F3" w:rsidRPr="0068293E" w:rsidRDefault="00B024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FCD4C3" w:rsidR="002534F3" w:rsidRPr="0068293E" w:rsidRDefault="00B024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873467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35D94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37304C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29C433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3F6837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0D5848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07B6C6" w:rsidR="002A7340" w:rsidRPr="00FF2AF3" w:rsidRDefault="00B024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B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F0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C6F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4D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8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CD0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1F8B8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20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E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AE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5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F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D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AF7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BAB0C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0680D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6A836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53CF75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8E028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9C648D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31DED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D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4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0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A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C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CA4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0FF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05D37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62C26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79E6A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7D149E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DB58B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D84AD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2287B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4C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88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5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8C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A4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7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7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D7436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B30A60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BA2C5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BA75BB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F2AFD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68BFC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C47956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BFE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A1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DE9C1" w:rsidR="001835FB" w:rsidRPr="00DA1511" w:rsidRDefault="00B02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20AAB" w:rsidR="001835FB" w:rsidRPr="00DA1511" w:rsidRDefault="00B024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10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4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FD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16615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9178E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D007C0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6B509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FCC3B4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864D8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EA6824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6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97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63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B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EC9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1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9E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F36C7F" w:rsidR="009A6C64" w:rsidRPr="00730585" w:rsidRDefault="00B024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60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D97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A5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4B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E6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911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963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16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A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7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7F7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E4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7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24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2407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