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BE2D4" w:rsidR="002534F3" w:rsidRPr="0068293E" w:rsidRDefault="00D02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4B322" w:rsidR="002534F3" w:rsidRPr="0068293E" w:rsidRDefault="00D02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8700E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69775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C3817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3993A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F3147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F6762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B9EC6" w:rsidR="002A7340" w:rsidRPr="00FF2AF3" w:rsidRDefault="00D02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9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B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5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1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669B8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8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5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B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E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3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4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2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F866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CB541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59ABC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94DC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B210F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3F49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12A0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2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E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2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0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D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A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D442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8ABF7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49C17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8BC5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39822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0DB84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76C14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A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4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C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2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A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19D1B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70496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891B3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9BC78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3F690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AE0A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4C7E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806C2" w:rsidR="001835FB" w:rsidRPr="00DA1511" w:rsidRDefault="00D02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7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A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6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E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D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53225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4D161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33C4A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FCA7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6AFA2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5043C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F77C1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1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1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C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6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C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0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2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A97B1" w:rsidR="009A6C64" w:rsidRPr="00730585" w:rsidRDefault="00D0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C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9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7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9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2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E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A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6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4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9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3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4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60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D7B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