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891B50" w:rsidR="002534F3" w:rsidRPr="0068293E" w:rsidRDefault="00202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12FA8F" w:rsidR="002534F3" w:rsidRPr="0068293E" w:rsidRDefault="00202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03B8D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A413F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601C0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F45D0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3B46B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4A2B5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83DA7" w:rsidR="002A7340" w:rsidRPr="00FF2AF3" w:rsidRDefault="002027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3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E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6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E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5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479EC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1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F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1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B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3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3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6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A82FC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509FC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B1495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6EB72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5CB6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4BF05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A7EFC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F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A889F" w:rsidR="001835FB" w:rsidRPr="00DA1511" w:rsidRDefault="00202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1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3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9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1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6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66DDF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7863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D0D41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40376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2B71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E5018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8F743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3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2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5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7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3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2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FD9FF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7D2AF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844F9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B8411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900A1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54D0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094BF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A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A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6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9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C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7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CCB0B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16B7B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82287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85DF8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C4FF2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6D7C2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7B327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6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5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1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9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3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0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0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981A6" w:rsidR="009A6C64" w:rsidRPr="00730585" w:rsidRDefault="00202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6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E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8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92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8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8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DF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B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1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F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F2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3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2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