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DBFB3" w:rsidR="002534F3" w:rsidRPr="0068293E" w:rsidRDefault="004C0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DED440" w:rsidR="002534F3" w:rsidRPr="0068293E" w:rsidRDefault="004C0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20597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2FC72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FE334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4A058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285E8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AF2BF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DBD0D" w:rsidR="002A7340" w:rsidRPr="00FF2AF3" w:rsidRDefault="004C0F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1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4C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E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1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DEA73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4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1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4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5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1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7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7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DD0B6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46009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E0B5B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564E5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9D29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99D73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9C1A4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C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5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6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E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A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6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3446D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77A3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A994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966D3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0C56D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BFFE4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7F4BA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2140A" w:rsidR="001835FB" w:rsidRPr="00DA1511" w:rsidRDefault="004C0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0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A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4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4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6A633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04A5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A07B0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F8D10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14DF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2D629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6F511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8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5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3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0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8F2C9" w:rsidR="001835FB" w:rsidRPr="00DA1511" w:rsidRDefault="004C0F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4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805D7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F1FF9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717A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D328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F299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2F3B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51BAE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A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A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1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E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3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38C3C" w:rsidR="009A6C64" w:rsidRPr="00730585" w:rsidRDefault="004C0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D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1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F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B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C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9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7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4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D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1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8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B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E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FE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