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9127A6" w:rsidR="002534F3" w:rsidRPr="0068293E" w:rsidRDefault="00115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EC0F99" w:rsidR="002534F3" w:rsidRPr="0068293E" w:rsidRDefault="00115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D0975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2E49E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0ACF8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61F91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EC83B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C5C7C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B1190" w:rsidR="002A7340" w:rsidRPr="00FF2AF3" w:rsidRDefault="0011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F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8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5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3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B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0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703F5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9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8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2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4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F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863A1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E7418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A46FD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637A3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F30D7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ADBC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58C1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A5191" w:rsidR="001835FB" w:rsidRPr="00DA1511" w:rsidRDefault="00115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8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2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8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3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983A2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5EF0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8FD2A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7E992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53ACF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1F0FE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33FFE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B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9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8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D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7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A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0B49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69A3F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4076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12138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6078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9362E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87125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A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8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E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4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4B888" w:rsidR="001835FB" w:rsidRPr="00DA1511" w:rsidRDefault="00115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0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9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8F540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A4B8E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73475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FFED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2D40A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3DF4C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E029F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5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4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F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D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A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7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B6016" w:rsidR="009A6C64" w:rsidRPr="00730585" w:rsidRDefault="0011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3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7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1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A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0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0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2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5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6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B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B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E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1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F1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