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D33E3B" w:rsidR="002534F3" w:rsidRPr="0068293E" w:rsidRDefault="00993E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B92C9F" w:rsidR="002534F3" w:rsidRPr="0068293E" w:rsidRDefault="00993E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2E7C2" w:rsidR="002A7340" w:rsidRPr="00FF2AF3" w:rsidRDefault="00993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EB7FD" w:rsidR="002A7340" w:rsidRPr="00FF2AF3" w:rsidRDefault="00993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19BD0" w:rsidR="002A7340" w:rsidRPr="00FF2AF3" w:rsidRDefault="00993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FD5B2" w:rsidR="002A7340" w:rsidRPr="00FF2AF3" w:rsidRDefault="00993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F81B0" w:rsidR="002A7340" w:rsidRPr="00FF2AF3" w:rsidRDefault="00993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A9052" w:rsidR="002A7340" w:rsidRPr="00FF2AF3" w:rsidRDefault="00993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25EFA" w:rsidR="002A7340" w:rsidRPr="00FF2AF3" w:rsidRDefault="00993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1A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DC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7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1A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EA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D5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B9233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B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E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F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0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7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D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4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0B38B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E0031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575C6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A3DE1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2A099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5392C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0E113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4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A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4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4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7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F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C84B1" w:rsidR="001835FB" w:rsidRPr="00DA1511" w:rsidRDefault="00993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0DAFF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D3D14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183A7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E21CA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A8AC7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8D361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58896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E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D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4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2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A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1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5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425A5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5BBF5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EA337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C08E5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4DCD1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FBFE3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DAC96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4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8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8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E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8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1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2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714EA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D8A94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C4BBE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2011E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1D9E5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7BB3A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5F992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A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A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27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1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0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6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4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24CB34" w:rsidR="009A6C64" w:rsidRPr="00730585" w:rsidRDefault="009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13F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D4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A68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1A0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46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F3D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94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45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F2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2B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A9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22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96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3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3E2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