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5F570" w:rsidR="00380DB3" w:rsidRPr="0068293E" w:rsidRDefault="000A70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CCB0B" w:rsidR="00380DB3" w:rsidRPr="0068293E" w:rsidRDefault="000A70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AF4DB" w:rsidR="00240DC4" w:rsidRPr="00B03D55" w:rsidRDefault="000A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8D844" w:rsidR="00240DC4" w:rsidRPr="00B03D55" w:rsidRDefault="000A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8966E" w:rsidR="00240DC4" w:rsidRPr="00B03D55" w:rsidRDefault="000A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97488" w:rsidR="00240DC4" w:rsidRPr="00B03D55" w:rsidRDefault="000A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ADA71" w:rsidR="00240DC4" w:rsidRPr="00B03D55" w:rsidRDefault="000A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45D72" w:rsidR="00240DC4" w:rsidRPr="00B03D55" w:rsidRDefault="000A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C8872" w:rsidR="00240DC4" w:rsidRPr="00B03D55" w:rsidRDefault="000A7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6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6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8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8D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73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5D0FB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5193D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B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5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6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B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F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E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5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19067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59C6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08872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E2463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F4D24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D68E0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1A44E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D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6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F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6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F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D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76DD8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89E6D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72308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A8B55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559CF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3AEBD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9624F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D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2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7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0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3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3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D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99AD5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39F89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5F9AB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A0090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C1805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37666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C7BAA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5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C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8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4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2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1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0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098EF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FADDC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52BDE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52755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BE711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85A8C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8F554" w:rsidR="009A6C64" w:rsidRPr="00730585" w:rsidRDefault="000A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7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D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0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2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C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6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8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7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0E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