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284649" w:rsidR="00380DB3" w:rsidRPr="0068293E" w:rsidRDefault="003950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07409" w:rsidR="00380DB3" w:rsidRPr="0068293E" w:rsidRDefault="003950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7F93E" w:rsidR="00240DC4" w:rsidRPr="00B03D55" w:rsidRDefault="00395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AC994" w:rsidR="00240DC4" w:rsidRPr="00B03D55" w:rsidRDefault="00395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D98C7" w:rsidR="00240DC4" w:rsidRPr="00B03D55" w:rsidRDefault="00395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CCC82" w:rsidR="00240DC4" w:rsidRPr="00B03D55" w:rsidRDefault="00395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1298E" w:rsidR="00240DC4" w:rsidRPr="00B03D55" w:rsidRDefault="00395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8DAF6" w:rsidR="00240DC4" w:rsidRPr="00B03D55" w:rsidRDefault="00395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FBACF" w:rsidR="00240DC4" w:rsidRPr="00B03D55" w:rsidRDefault="00395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03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C4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8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65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6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7E7C0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5B8EE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E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E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8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F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1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2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4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2CBB4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383CF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B6E46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D43D1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6558A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8B61F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91716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D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4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2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F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C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F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7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06166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A411C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EDC76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B0474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9D97C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50296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31122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5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0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C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6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9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1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5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1D61E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E7870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37FAD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E0E29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0991B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5D246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A174E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0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F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6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2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E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0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C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ED47C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29A76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D7CBB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61E09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EF24E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C9C85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A27DE" w:rsidR="009A6C64" w:rsidRPr="00730585" w:rsidRDefault="003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A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C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6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A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2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D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8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5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08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