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65A96" w:rsidR="00380DB3" w:rsidRPr="0068293E" w:rsidRDefault="00995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5D7A1" w:rsidR="00380DB3" w:rsidRPr="0068293E" w:rsidRDefault="00995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07309" w:rsidR="00240DC4" w:rsidRPr="00B03D55" w:rsidRDefault="00995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5545A" w:rsidR="00240DC4" w:rsidRPr="00B03D55" w:rsidRDefault="00995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E22AB" w:rsidR="00240DC4" w:rsidRPr="00B03D55" w:rsidRDefault="00995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539FE" w:rsidR="00240DC4" w:rsidRPr="00B03D55" w:rsidRDefault="00995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07709" w:rsidR="00240DC4" w:rsidRPr="00B03D55" w:rsidRDefault="00995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42FC1" w:rsidR="00240DC4" w:rsidRPr="00B03D55" w:rsidRDefault="00995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8B1F7" w:rsidR="00240DC4" w:rsidRPr="00B03D55" w:rsidRDefault="00995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E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7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9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1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2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90908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4951D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9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9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3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C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3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C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9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7E47A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B51A0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F1734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94621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441AE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0EBD5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7208A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B8531" w:rsidR="001835FB" w:rsidRPr="00DA1511" w:rsidRDefault="00995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7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9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4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8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4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8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B31D5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B98E5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E00A0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A2C1A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95DA1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92DF3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41B14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3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5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A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A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9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4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F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12653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A0E72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3267A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ADFB2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D4F3E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3343E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FB9BE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8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8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7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4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5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8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5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F8789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D7BEE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C8F29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F91BD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523E6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2BFD7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F80B6" w:rsidR="009A6C64" w:rsidRPr="00730585" w:rsidRDefault="00995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F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8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C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6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E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6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9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5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4E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