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F4272" w:rsidR="00380DB3" w:rsidRPr="0068293E" w:rsidRDefault="00C91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3FB3B" w:rsidR="00380DB3" w:rsidRPr="0068293E" w:rsidRDefault="00C91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4BC28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389DE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F0FA7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BF141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F4F1D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6899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DCF86" w:rsidR="00240DC4" w:rsidRPr="00B03D55" w:rsidRDefault="00C9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A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C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8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F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6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7B8AF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F260D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5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0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F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2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4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4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3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B19AC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EAD47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3571E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22F74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22CD9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F9255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8EA53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4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A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1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3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F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D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2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7112A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91DD7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2717B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D9900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99963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F8017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436D9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A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A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8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3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E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8F9EA" w:rsidR="001835FB" w:rsidRPr="00DA1511" w:rsidRDefault="00C91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8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C54BF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2C858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7239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F9FA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95060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08E93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E2C9C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C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C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7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D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A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2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87CD1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C156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728D3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5F329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3C865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8A1AA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20B90" w:rsidR="009A6C64" w:rsidRPr="00730585" w:rsidRDefault="00C9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9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0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6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E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B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2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5B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